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B6" w:rsidRPr="00C37EEF" w:rsidRDefault="00A756B6" w:rsidP="00A756B6">
      <w:pPr>
        <w:jc w:val="center"/>
      </w:pPr>
      <w:r w:rsidRPr="00C37EEF">
        <w:t>АКТ</w:t>
      </w:r>
    </w:p>
    <w:p w:rsidR="00A756B6" w:rsidRDefault="00A756B6" w:rsidP="00A756B6">
      <w:pPr>
        <w:jc w:val="center"/>
      </w:pPr>
      <w:r>
        <w:t>в</w:t>
      </w:r>
      <w:r w:rsidRPr="00C37EEF">
        <w:t xml:space="preserve">ыполнения плана ремонтных работ </w:t>
      </w:r>
      <w:r>
        <w:t>по подготовке к отопительному периоду 20__/20___ года</w:t>
      </w:r>
    </w:p>
    <w:p w:rsidR="00A756B6" w:rsidRDefault="00A756B6" w:rsidP="00A756B6">
      <w:r>
        <w:t xml:space="preserve">                                                                     систем теплопотребления </w:t>
      </w:r>
    </w:p>
    <w:p w:rsidR="00A756B6" w:rsidRPr="00C37EEF" w:rsidRDefault="00A756B6" w:rsidP="00A756B6"/>
    <w:p w:rsidR="00A756B6" w:rsidRDefault="00A756B6" w:rsidP="00A756B6">
      <w:pPr>
        <w:rPr>
          <w:u w:val="single"/>
        </w:rPr>
      </w:pPr>
      <w:r w:rsidRPr="00C37EEF">
        <w:t>Мы, ни</w:t>
      </w:r>
      <w:r>
        <w:t>же подписавшиеся, представители организации</w:t>
      </w:r>
      <w:r w:rsidRPr="008A3C96">
        <w:t xml:space="preserve"> </w:t>
      </w:r>
      <w:r>
        <w:rPr>
          <w:u w:val="single"/>
        </w:rPr>
        <w:t>______</w:t>
      </w:r>
      <w:r>
        <w:rPr>
          <w:u w:val="single"/>
        </w:rPr>
        <w:t>__________</w:t>
      </w:r>
    </w:p>
    <w:p w:rsidR="00A756B6" w:rsidRDefault="00A756B6" w:rsidP="00A756B6">
      <w:r w:rsidRPr="00C37EEF">
        <w:t>______________________________________</w:t>
      </w:r>
      <w:r>
        <w:t>___</w:t>
      </w:r>
      <w:r w:rsidRPr="00C37EEF">
        <w:t>____________________________</w:t>
      </w:r>
      <w:r>
        <w:t>______________</w:t>
      </w:r>
    </w:p>
    <w:p w:rsidR="00A756B6" w:rsidRDefault="00A756B6" w:rsidP="00A756B6">
      <w:r>
        <w:t>___________________________________________________________________________________</w:t>
      </w:r>
    </w:p>
    <w:p w:rsidR="00A756B6" w:rsidRDefault="00A756B6" w:rsidP="00A756B6">
      <w:r>
        <w:t>___________________________________________________________________________________</w:t>
      </w:r>
    </w:p>
    <w:p w:rsidR="00A756B6" w:rsidRPr="00C37EEF" w:rsidRDefault="00A756B6" w:rsidP="00A756B6">
      <w:r>
        <w:t>___________________________________________________________________________________</w:t>
      </w:r>
    </w:p>
    <w:p w:rsidR="00A756B6" w:rsidRPr="00C37EEF" w:rsidRDefault="00A756B6" w:rsidP="00A756B6">
      <w:pPr>
        <w:jc w:val="both"/>
      </w:pPr>
      <w:r w:rsidRPr="00C37EEF">
        <w:t xml:space="preserve"> составили настоящий акт в том, что </w:t>
      </w:r>
      <w:r>
        <w:t xml:space="preserve">при подготовке к отопительному периоду 20___/20___ </w:t>
      </w:r>
      <w:proofErr w:type="spellStart"/>
      <w:r>
        <w:t>годана</w:t>
      </w:r>
      <w:proofErr w:type="spellEnd"/>
      <w:r>
        <w:t xml:space="preserve"> системах теплопотребления </w:t>
      </w:r>
      <w:r w:rsidRPr="00C37EEF">
        <w:t>_______________</w:t>
      </w:r>
      <w:r>
        <w:t>__________________</w:t>
      </w:r>
    </w:p>
    <w:p w:rsidR="00A756B6" w:rsidRPr="00C37EEF" w:rsidRDefault="00A756B6" w:rsidP="00A756B6">
      <w:pPr>
        <w:jc w:val="both"/>
      </w:pPr>
      <w:r w:rsidRPr="00C37EEF">
        <w:t>_______________________________________________________________</w:t>
      </w:r>
      <w:r>
        <w:t>_________________</w:t>
      </w:r>
    </w:p>
    <w:p w:rsidR="00A756B6" w:rsidRDefault="00A756B6" w:rsidP="00A756B6">
      <w:pPr>
        <w:jc w:val="both"/>
      </w:pPr>
      <w:r>
        <w:t>В полном объеме в</w:t>
      </w:r>
      <w:r w:rsidRPr="00C37EEF">
        <w:t xml:space="preserve">ыполнены следующие </w:t>
      </w:r>
      <w:r>
        <w:t>плановые работы</w:t>
      </w:r>
      <w:r w:rsidRPr="00C37EEF">
        <w:t xml:space="preserve">: </w:t>
      </w:r>
    </w:p>
    <w:p w:rsidR="00927278" w:rsidRDefault="00927278" w:rsidP="00A756B6">
      <w:pPr>
        <w:jc w:val="both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492"/>
        <w:gridCol w:w="1052"/>
        <w:gridCol w:w="1417"/>
        <w:gridCol w:w="1417"/>
      </w:tblGrid>
      <w:tr w:rsidR="00A756B6" w:rsidTr="0018368C">
        <w:tc>
          <w:tcPr>
            <w:tcW w:w="704" w:type="dxa"/>
          </w:tcPr>
          <w:p w:rsidR="00DB3AF1" w:rsidRDefault="00A756B6" w:rsidP="00A756B6">
            <w:pPr>
              <w:jc w:val="both"/>
            </w:pPr>
            <w:r>
              <w:t>№</w:t>
            </w:r>
          </w:p>
          <w:p w:rsidR="00A756B6" w:rsidRDefault="00A756B6" w:rsidP="00A756B6">
            <w:pPr>
              <w:jc w:val="both"/>
            </w:pP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</w:tcPr>
          <w:p w:rsidR="00A756B6" w:rsidRDefault="00A756B6" w:rsidP="00A756B6">
            <w:pPr>
              <w:jc w:val="both"/>
            </w:pPr>
            <w:r>
              <w:t>Наименование объектов</w:t>
            </w:r>
          </w:p>
        </w:tc>
        <w:tc>
          <w:tcPr>
            <w:tcW w:w="2492" w:type="dxa"/>
          </w:tcPr>
          <w:p w:rsidR="00A756B6" w:rsidRDefault="00A756B6" w:rsidP="00A756B6">
            <w:pPr>
              <w:jc w:val="both"/>
            </w:pPr>
            <w:r>
              <w:t>Наименование работ</w:t>
            </w:r>
          </w:p>
        </w:tc>
        <w:tc>
          <w:tcPr>
            <w:tcW w:w="1052" w:type="dxa"/>
          </w:tcPr>
          <w:p w:rsidR="00A756B6" w:rsidRDefault="00A756B6" w:rsidP="00A756B6">
            <w:pPr>
              <w:jc w:val="both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  <w:r>
              <w:t>Количество</w:t>
            </w: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  <w:r>
              <w:t>Качество работ</w:t>
            </w:r>
          </w:p>
        </w:tc>
      </w:tr>
      <w:tr w:rsidR="00A756B6" w:rsidTr="0018368C">
        <w:tc>
          <w:tcPr>
            <w:tcW w:w="704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835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49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05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</w:tr>
      <w:tr w:rsidR="00A756B6" w:rsidTr="0018368C">
        <w:tc>
          <w:tcPr>
            <w:tcW w:w="704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835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49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05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</w:tr>
      <w:tr w:rsidR="00A756B6" w:rsidTr="0018368C">
        <w:tc>
          <w:tcPr>
            <w:tcW w:w="704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835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249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052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  <w:tc>
          <w:tcPr>
            <w:tcW w:w="1417" w:type="dxa"/>
          </w:tcPr>
          <w:p w:rsidR="00A756B6" w:rsidRDefault="00A756B6" w:rsidP="00A756B6">
            <w:pPr>
              <w:jc w:val="both"/>
            </w:pPr>
          </w:p>
        </w:tc>
      </w:tr>
    </w:tbl>
    <w:p w:rsidR="00A756B6" w:rsidRDefault="00A756B6" w:rsidP="00A756B6">
      <w:pPr>
        <w:jc w:val="both"/>
      </w:pPr>
    </w:p>
    <w:p w:rsidR="00A756B6" w:rsidRPr="00C37EEF" w:rsidRDefault="00A756B6" w:rsidP="00A756B6">
      <w:r>
        <w:t>Общие затраты при производстве работ составили _______ тыс. рублей</w:t>
      </w:r>
    </w:p>
    <w:p w:rsidR="00A756B6" w:rsidRDefault="00A756B6" w:rsidP="00A756B6">
      <w:pPr>
        <w:jc w:val="both"/>
      </w:pPr>
    </w:p>
    <w:p w:rsidR="00A756B6" w:rsidRDefault="00A756B6" w:rsidP="00A756B6">
      <w:pPr>
        <w:jc w:val="both"/>
      </w:pPr>
    </w:p>
    <w:p w:rsidR="00A756B6" w:rsidRDefault="00A756B6" w:rsidP="00A756B6">
      <w:pPr>
        <w:jc w:val="both"/>
      </w:pPr>
    </w:p>
    <w:p w:rsidR="00A756B6" w:rsidRPr="000E0E26" w:rsidRDefault="00A756B6" w:rsidP="00A756B6">
      <w:r w:rsidRPr="000E0E26">
        <w:t>Члены комиссии: ____________________         _________         _____________</w:t>
      </w:r>
      <w:r>
        <w:t>_</w:t>
      </w:r>
    </w:p>
    <w:p w:rsidR="00A756B6" w:rsidRPr="000E0E26" w:rsidRDefault="00A756B6" w:rsidP="00A756B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A756B6" w:rsidRPr="000E0E26" w:rsidRDefault="00A756B6" w:rsidP="00A756B6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A756B6" w:rsidRPr="000E0E26" w:rsidRDefault="00A756B6" w:rsidP="00A756B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A756B6" w:rsidRPr="000E0E26" w:rsidRDefault="00A756B6" w:rsidP="00A756B6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A756B6" w:rsidRPr="000E0E26" w:rsidRDefault="00A756B6" w:rsidP="00A756B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B87289" w:rsidRDefault="00DB3AF1"/>
    <w:sectPr w:rsidR="00B87289" w:rsidSect="00A756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C3C84"/>
    <w:rsid w:val="000F7C81"/>
    <w:rsid w:val="00927278"/>
    <w:rsid w:val="00A756B6"/>
    <w:rsid w:val="00BF24A6"/>
    <w:rsid w:val="00C244F3"/>
    <w:rsid w:val="00D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E5B9-80A2-4747-BE6A-9BB0E5C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5</cp:revision>
  <dcterms:created xsi:type="dcterms:W3CDTF">2017-10-26T15:19:00Z</dcterms:created>
  <dcterms:modified xsi:type="dcterms:W3CDTF">2017-10-26T15:30:00Z</dcterms:modified>
</cp:coreProperties>
</file>