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8C" w:rsidRPr="00373029" w:rsidRDefault="00ED298C" w:rsidP="00ED298C">
      <w:pPr>
        <w:tabs>
          <w:tab w:val="center" w:pos="4818"/>
          <w:tab w:val="left" w:pos="5626"/>
        </w:tabs>
        <w:jc w:val="center"/>
      </w:pPr>
      <w:r w:rsidRPr="00936591">
        <w:rPr>
          <w:sz w:val="28"/>
          <w:szCs w:val="28"/>
        </w:rPr>
        <w:t>АКТ</w:t>
      </w:r>
    </w:p>
    <w:p w:rsidR="00ED298C" w:rsidRPr="00373029" w:rsidRDefault="00ED298C" w:rsidP="00ED298C">
      <w:pPr>
        <w:jc w:val="center"/>
      </w:pPr>
      <w:r w:rsidRPr="00373029">
        <w:t>работоспособности приборов учета и автоматических регуляторов</w:t>
      </w:r>
    </w:p>
    <w:p w:rsidR="00ED298C" w:rsidRPr="00373029" w:rsidRDefault="00ED298C" w:rsidP="00ED298C">
      <w:pPr>
        <w:jc w:val="center"/>
      </w:pPr>
      <w:r w:rsidRPr="00373029">
        <w:t>от _______________ 201   г.</w:t>
      </w:r>
    </w:p>
    <w:p w:rsidR="00ED298C" w:rsidRPr="00373029" w:rsidRDefault="00ED298C" w:rsidP="00ED298C"/>
    <w:p w:rsidR="00ED298C" w:rsidRDefault="00ED298C" w:rsidP="00ED298C">
      <w:pPr>
        <w:rPr>
          <w:sz w:val="28"/>
          <w:szCs w:val="28"/>
        </w:rPr>
      </w:pPr>
      <w:r w:rsidRPr="00373029">
        <w:t>Мы, ниже подписавшиеся, предста</w:t>
      </w:r>
      <w:r>
        <w:t>витель ____________________________________________</w:t>
      </w:r>
    </w:p>
    <w:p w:rsidR="00ED298C" w:rsidRDefault="00ED298C" w:rsidP="00ED2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</w:t>
      </w:r>
      <w:r w:rsidRPr="008A3C96">
        <w:rPr>
          <w:sz w:val="20"/>
          <w:szCs w:val="20"/>
        </w:rPr>
        <w:t>теплоснабжающая организация)</w:t>
      </w:r>
    </w:p>
    <w:p w:rsidR="00ED298C" w:rsidRDefault="00ED298C" w:rsidP="00ED29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D298C" w:rsidRPr="00373029" w:rsidRDefault="00ED298C" w:rsidP="00ED298C">
      <w:proofErr w:type="gramStart"/>
      <w:r w:rsidRPr="00373029">
        <w:t>с одной стороны</w:t>
      </w:r>
      <w:proofErr w:type="gramEnd"/>
      <w:r w:rsidRPr="00373029">
        <w:t xml:space="preserve"> и представитель абонента _______________________________</w:t>
      </w:r>
      <w:r>
        <w:t>____________</w:t>
      </w:r>
    </w:p>
    <w:p w:rsidR="00ED298C" w:rsidRPr="00373029" w:rsidRDefault="00ED298C" w:rsidP="00ED298C">
      <w:r w:rsidRPr="00373029">
        <w:t>____________________________________________________________________</w:t>
      </w:r>
      <w:r>
        <w:t>____________</w:t>
      </w:r>
    </w:p>
    <w:p w:rsidR="00ED298C" w:rsidRPr="00373029" w:rsidRDefault="00ED298C" w:rsidP="00ED298C">
      <w:pPr>
        <w:jc w:val="both"/>
      </w:pPr>
      <w:proofErr w:type="gramStart"/>
      <w:r w:rsidRPr="00373029">
        <w:t>с другой стороны</w:t>
      </w:r>
      <w:proofErr w:type="gramEnd"/>
      <w:r w:rsidRPr="00373029">
        <w:t xml:space="preserve"> составили настоящий акт в том, что по адресу: ________________________________________________________________</w:t>
      </w:r>
      <w:r>
        <w:t>________________</w:t>
      </w:r>
    </w:p>
    <w:p w:rsidR="00ED298C" w:rsidRPr="00373029" w:rsidRDefault="00ED298C" w:rsidP="00ED298C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ED298C" w:rsidRDefault="00ED298C" w:rsidP="00ED298C">
      <w:pPr>
        <w:jc w:val="both"/>
      </w:pPr>
      <w:r w:rsidRPr="00373029">
        <w:t>Установлены</w:t>
      </w:r>
      <w:r>
        <w:t xml:space="preserve"> и исправны</w:t>
      </w:r>
      <w:r w:rsidRPr="00373029">
        <w:t xml:space="preserve"> приборы учета (дата установки, поверки, марка)</w:t>
      </w:r>
    </w:p>
    <w:p w:rsidR="00ED298C" w:rsidRPr="00373029" w:rsidRDefault="00ED298C" w:rsidP="00ED298C">
      <w:pPr>
        <w:jc w:val="both"/>
      </w:pPr>
      <w:r w:rsidRPr="00373029">
        <w:t>___________</w:t>
      </w:r>
      <w:r>
        <w:t>___________________________________________________________________</w:t>
      </w:r>
    </w:p>
    <w:p w:rsidR="00ED298C" w:rsidRPr="00373029" w:rsidRDefault="00ED298C" w:rsidP="00ED298C">
      <w:pPr>
        <w:jc w:val="both"/>
      </w:pPr>
      <w:r w:rsidRPr="00373029">
        <w:t>_________________________________________________________________</w:t>
      </w:r>
      <w:r>
        <w:t>_______________</w:t>
      </w:r>
    </w:p>
    <w:p w:rsidR="00ED298C" w:rsidRPr="00373029" w:rsidRDefault="00ED298C" w:rsidP="00ED298C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ED298C" w:rsidRPr="00373029" w:rsidRDefault="00ED298C" w:rsidP="00ED298C">
      <w:pPr>
        <w:jc w:val="both"/>
      </w:pPr>
      <w:r w:rsidRPr="00373029">
        <w:t xml:space="preserve">Автоматический регулятор (марка, дата </w:t>
      </w:r>
      <w:proofErr w:type="gramStart"/>
      <w:r w:rsidRPr="00373029">
        <w:t>поверки)  _</w:t>
      </w:r>
      <w:proofErr w:type="gramEnd"/>
      <w:r w:rsidRPr="00373029">
        <w:t>______________________</w:t>
      </w:r>
      <w:r>
        <w:t>______________</w:t>
      </w:r>
    </w:p>
    <w:p w:rsidR="00ED298C" w:rsidRPr="00373029" w:rsidRDefault="00ED298C" w:rsidP="00ED298C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ED298C" w:rsidRPr="00373029" w:rsidRDefault="00ED298C" w:rsidP="00ED298C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ED298C" w:rsidRPr="00373029" w:rsidRDefault="00ED298C" w:rsidP="00ED298C"/>
    <w:p w:rsidR="00ED298C" w:rsidRPr="00373029" w:rsidRDefault="00ED298C" w:rsidP="00ED298C"/>
    <w:p w:rsidR="00ED298C" w:rsidRPr="00373029" w:rsidRDefault="00ED298C" w:rsidP="00ED298C"/>
    <w:p w:rsidR="00ED298C" w:rsidRPr="00373029" w:rsidRDefault="00ED298C" w:rsidP="00ED298C"/>
    <w:p w:rsidR="00ED298C" w:rsidRDefault="00ED298C" w:rsidP="00ED298C"/>
    <w:p w:rsidR="00ED298C" w:rsidRDefault="00ED298C" w:rsidP="00ED298C">
      <w:pPr>
        <w:rPr>
          <w:sz w:val="28"/>
          <w:szCs w:val="28"/>
        </w:rPr>
      </w:pPr>
      <w:r w:rsidRPr="00373029">
        <w:t>Члены комиссии: ____________________</w:t>
      </w:r>
      <w:r>
        <w:rPr>
          <w:sz w:val="28"/>
          <w:szCs w:val="28"/>
        </w:rPr>
        <w:t xml:space="preserve">         _________         _____________</w:t>
      </w:r>
    </w:p>
    <w:p w:rsidR="00ED298C" w:rsidRDefault="00ED298C" w:rsidP="00ED298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ED298C" w:rsidRDefault="00ED298C" w:rsidP="00ED29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ED298C" w:rsidRDefault="00ED298C" w:rsidP="00ED298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ED298C" w:rsidRDefault="00ED298C" w:rsidP="00ED29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ED298C" w:rsidRPr="00683849" w:rsidRDefault="00ED298C" w:rsidP="00ED298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  <w:bookmarkStart w:id="0" w:name="_GoBack"/>
      <w:bookmarkEnd w:id="0"/>
    </w:p>
    <w:sectPr w:rsidR="00ED298C" w:rsidRPr="00683849" w:rsidSect="00ED29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5"/>
    <w:rsid w:val="000C3C84"/>
    <w:rsid w:val="003C4515"/>
    <w:rsid w:val="009C33E4"/>
    <w:rsid w:val="00C244F3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DEF7A-B30A-4112-B0B7-924A1CA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3</cp:revision>
  <dcterms:created xsi:type="dcterms:W3CDTF">2017-10-26T15:52:00Z</dcterms:created>
  <dcterms:modified xsi:type="dcterms:W3CDTF">2017-11-16T15:07:00Z</dcterms:modified>
</cp:coreProperties>
</file>