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66" w:rsidRPr="0057204E" w:rsidRDefault="00373666" w:rsidP="00373666">
      <w:pPr>
        <w:jc w:val="center"/>
      </w:pPr>
      <w:r w:rsidRPr="0057204E">
        <w:t>АКТ</w:t>
      </w:r>
    </w:p>
    <w:p w:rsidR="00373666" w:rsidRPr="0057204E" w:rsidRDefault="00373666" w:rsidP="00373666">
      <w:pPr>
        <w:jc w:val="center"/>
      </w:pPr>
      <w:r>
        <w:t>осмотра зданий</w:t>
      </w:r>
      <w:r w:rsidRPr="0057204E">
        <w:t xml:space="preserve"> (утепление чердаков, подвалов, лестничных клеток, дверей, ИТП)</w:t>
      </w:r>
    </w:p>
    <w:p w:rsidR="00373666" w:rsidRPr="0057204E" w:rsidRDefault="00373666" w:rsidP="00373666">
      <w:pPr>
        <w:jc w:val="center"/>
      </w:pPr>
      <w:r w:rsidRPr="0057204E">
        <w:t>от _______________ 201   г.</w:t>
      </w:r>
    </w:p>
    <w:p w:rsidR="00373666" w:rsidRDefault="00373666" w:rsidP="00373666"/>
    <w:p w:rsidR="00373666" w:rsidRPr="00BB5D39" w:rsidRDefault="00373666" w:rsidP="00373666"/>
    <w:p w:rsidR="00373666" w:rsidRPr="00BB5D39" w:rsidRDefault="00373666" w:rsidP="00373666">
      <w:r w:rsidRPr="00BB5D39">
        <w:t>Мы, ниже подписавши</w:t>
      </w:r>
      <w:r>
        <w:t>еся, представители</w:t>
      </w:r>
      <w:r w:rsidRPr="00BB5D39">
        <w:t xml:space="preserve"> ____________________________________________</w:t>
      </w:r>
    </w:p>
    <w:p w:rsidR="00373666" w:rsidRPr="00BB5D39" w:rsidRDefault="00373666" w:rsidP="00373666">
      <w:r w:rsidRPr="00BB5D39">
        <w:t xml:space="preserve">                                                                                  </w:t>
      </w:r>
      <w:r>
        <w:t xml:space="preserve">            </w:t>
      </w:r>
      <w:r w:rsidRPr="00BB5D39">
        <w:t xml:space="preserve"> (</w:t>
      </w:r>
      <w:r>
        <w:t>наименование организации)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proofErr w:type="gramStart"/>
      <w:r w:rsidRPr="00BB5D39">
        <w:t>с одной стороны</w:t>
      </w:r>
      <w:proofErr w:type="gramEnd"/>
      <w:r w:rsidRPr="00BB5D39">
        <w:t xml:space="preserve"> и уполномоченного дома</w:t>
      </w:r>
      <w:r>
        <w:t xml:space="preserve"> (здания)</w:t>
      </w:r>
      <w:r w:rsidRPr="00BB5D39">
        <w:t>____________</w:t>
      </w:r>
      <w:r>
        <w:t>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pPr>
        <w:jc w:val="both"/>
      </w:pPr>
      <w:r w:rsidRPr="00BB5D39">
        <w:t xml:space="preserve">с другой стороны произвели проверку готовности к эксплуатации в отопительный </w:t>
      </w:r>
      <w:proofErr w:type="gramStart"/>
      <w:r w:rsidRPr="00BB5D39">
        <w:t>период  жилого</w:t>
      </w:r>
      <w:proofErr w:type="gramEnd"/>
      <w:r w:rsidRPr="00BB5D39">
        <w:t xml:space="preserve"> дома</w:t>
      </w:r>
      <w:r>
        <w:t xml:space="preserve"> (здания)</w:t>
      </w:r>
      <w:bookmarkStart w:id="0" w:name="_GoBack"/>
      <w:bookmarkEnd w:id="0"/>
      <w:r w:rsidRPr="00BB5D39">
        <w:t xml:space="preserve"> по __________________________________________________________________</w:t>
      </w:r>
    </w:p>
    <w:p w:rsidR="00373666" w:rsidRPr="00BB5D39" w:rsidRDefault="00373666" w:rsidP="00373666">
      <w:pPr>
        <w:jc w:val="both"/>
      </w:pPr>
      <w:r w:rsidRPr="00BB5D39">
        <w:t>и составили настоящий акт в том, что:</w:t>
      </w:r>
    </w:p>
    <w:p w:rsidR="00373666" w:rsidRPr="00BB5D39" w:rsidRDefault="00373666" w:rsidP="00373666">
      <w:pPr>
        <w:jc w:val="both"/>
      </w:pPr>
      <w:r w:rsidRPr="00BB5D39">
        <w:t xml:space="preserve">1. конструктивные элементы здания и инженерное оборудование: </w:t>
      </w:r>
    </w:p>
    <w:p w:rsidR="00373666" w:rsidRPr="00BB5D39" w:rsidRDefault="00373666" w:rsidP="00373666">
      <w:r w:rsidRPr="00BB5D39">
        <w:t>а) крыша</w:t>
      </w:r>
      <w:r>
        <w:t xml:space="preserve"> </w:t>
      </w:r>
      <w:r w:rsidRPr="00BB5D39">
        <w:t>________________________________________________________________________</w:t>
      </w:r>
    </w:p>
    <w:p w:rsidR="00373666" w:rsidRPr="00BB5D39" w:rsidRDefault="00373666" w:rsidP="00373666">
      <w:r w:rsidRPr="00BB5D39">
        <w:t xml:space="preserve">б) чердачное </w:t>
      </w:r>
      <w:proofErr w:type="gramStart"/>
      <w:r w:rsidRPr="00BB5D39">
        <w:t xml:space="preserve">помещение </w:t>
      </w:r>
      <w:r>
        <w:t xml:space="preserve"> </w:t>
      </w:r>
      <w:r w:rsidRPr="00BB5D39">
        <w:t>_</w:t>
      </w:r>
      <w:proofErr w:type="gramEnd"/>
      <w:r w:rsidRPr="00BB5D39">
        <w:t>_________________________________________________________</w:t>
      </w:r>
    </w:p>
    <w:p w:rsidR="00373666" w:rsidRPr="00BB5D39" w:rsidRDefault="00373666" w:rsidP="00373666">
      <w:r w:rsidRPr="00BB5D39">
        <w:t>в) водосточные трубы, ливневая канализация _________________________________________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r w:rsidRPr="00BB5D39">
        <w:t>г) фасад здания __________________________________________________________________</w:t>
      </w:r>
    </w:p>
    <w:p w:rsidR="00373666" w:rsidRPr="00BB5D39" w:rsidRDefault="00373666" w:rsidP="00373666">
      <w:r w:rsidRPr="00BB5D39">
        <w:t xml:space="preserve">д) оконные переплеты, </w:t>
      </w:r>
      <w:proofErr w:type="gramStart"/>
      <w:r w:rsidRPr="00BB5D39">
        <w:t xml:space="preserve">двери </w:t>
      </w:r>
      <w:r>
        <w:t xml:space="preserve"> </w:t>
      </w:r>
      <w:r w:rsidRPr="00BB5D39">
        <w:t>_</w:t>
      </w:r>
      <w:proofErr w:type="gramEnd"/>
      <w:r w:rsidRPr="00BB5D39">
        <w:t>_____________________________________________________</w:t>
      </w:r>
    </w:p>
    <w:p w:rsidR="00373666" w:rsidRPr="00BB5D39" w:rsidRDefault="00373666" w:rsidP="00373666">
      <w:r w:rsidRPr="00BB5D39">
        <w:t xml:space="preserve">е) </w:t>
      </w:r>
      <w:proofErr w:type="spellStart"/>
      <w:proofErr w:type="gramStart"/>
      <w:r w:rsidRPr="00BB5D39">
        <w:t>отмостка</w:t>
      </w:r>
      <w:proofErr w:type="spellEnd"/>
      <w:r w:rsidRPr="00BB5D39">
        <w:t xml:space="preserve"> </w:t>
      </w:r>
      <w:r>
        <w:t xml:space="preserve"> </w:t>
      </w:r>
      <w:r w:rsidRPr="00BB5D39">
        <w:t>_</w:t>
      </w:r>
      <w:proofErr w:type="gramEnd"/>
      <w:r w:rsidRPr="00BB5D39">
        <w:t>____________________________________________________________________</w:t>
      </w:r>
    </w:p>
    <w:p w:rsidR="00373666" w:rsidRPr="00BB5D39" w:rsidRDefault="00373666" w:rsidP="00373666">
      <w:r w:rsidRPr="00BB5D39">
        <w:t xml:space="preserve">ж) подвальные </w:t>
      </w:r>
      <w:proofErr w:type="gramStart"/>
      <w:r w:rsidRPr="00BB5D39">
        <w:t xml:space="preserve">помещения </w:t>
      </w:r>
      <w:r>
        <w:t xml:space="preserve"> </w:t>
      </w:r>
      <w:r w:rsidRPr="00BB5D39">
        <w:t>_</w:t>
      </w:r>
      <w:proofErr w:type="gramEnd"/>
      <w:r w:rsidRPr="00BB5D39">
        <w:t>_______________________________________________________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r w:rsidRPr="00BB5D39">
        <w:t>з) электрохозя</w:t>
      </w:r>
      <w:r>
        <w:t xml:space="preserve">йство (проводка, электрические </w:t>
      </w:r>
      <w:r w:rsidRPr="00BB5D39">
        <w:t>щиты)</w:t>
      </w:r>
      <w:r>
        <w:t xml:space="preserve"> </w:t>
      </w:r>
      <w:r w:rsidRPr="00BB5D39">
        <w:t>__________</w:t>
      </w:r>
      <w:r>
        <w:t>________________________</w:t>
      </w:r>
    </w:p>
    <w:p w:rsidR="00373666" w:rsidRPr="00BB5D39" w:rsidRDefault="00373666" w:rsidP="00373666">
      <w:r w:rsidRPr="00BB5D39">
        <w:t>и) ЦТП, ИТП ____________________________________________________________________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D39">
        <w:rPr>
          <w:rFonts w:ascii="Times New Roman" w:hAnsi="Times New Roman"/>
          <w:sz w:val="24"/>
          <w:szCs w:val="24"/>
        </w:rPr>
        <w:t xml:space="preserve">2. Уборочный инвентарь, песок (соляно-песчаная </w:t>
      </w:r>
      <w:proofErr w:type="gramStart"/>
      <w:r w:rsidRPr="00BB5D39">
        <w:rPr>
          <w:rFonts w:ascii="Times New Roman" w:hAnsi="Times New Roman"/>
          <w:sz w:val="24"/>
          <w:szCs w:val="24"/>
        </w:rPr>
        <w:t xml:space="preserve">смесь)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D39">
        <w:rPr>
          <w:rFonts w:ascii="Times New Roman" w:hAnsi="Times New Roman"/>
          <w:sz w:val="24"/>
          <w:szCs w:val="24"/>
        </w:rPr>
        <w:t>_</w:t>
      </w:r>
      <w:proofErr w:type="gramEnd"/>
      <w:r w:rsidRPr="00BB5D39">
        <w:rPr>
          <w:rFonts w:ascii="Times New Roman" w:hAnsi="Times New Roman"/>
          <w:sz w:val="24"/>
          <w:szCs w:val="24"/>
        </w:rPr>
        <w:t>______________________________</w:t>
      </w:r>
    </w:p>
    <w:p w:rsidR="00373666" w:rsidRPr="00BB5D39" w:rsidRDefault="00373666" w:rsidP="003736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D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73666" w:rsidRPr="00BB5D39" w:rsidRDefault="00373666" w:rsidP="00373666"/>
    <w:p w:rsidR="00373666" w:rsidRPr="00BB5D39" w:rsidRDefault="00373666" w:rsidP="00373666"/>
    <w:p w:rsidR="00373666" w:rsidRPr="00BB5D39" w:rsidRDefault="00373666" w:rsidP="00373666">
      <w:r w:rsidRPr="00BB5D39">
        <w:t>Выводы: ________________________________________________________________________</w:t>
      </w:r>
    </w:p>
    <w:p w:rsidR="00373666" w:rsidRPr="00BB5D39" w:rsidRDefault="00373666" w:rsidP="00373666">
      <w:r w:rsidRPr="00BB5D39">
        <w:t>________________________________________________________________________________</w:t>
      </w:r>
    </w:p>
    <w:p w:rsidR="00373666" w:rsidRPr="00BB5D39" w:rsidRDefault="00373666" w:rsidP="00373666"/>
    <w:p w:rsidR="00373666" w:rsidRPr="00BB5D39" w:rsidRDefault="00373666" w:rsidP="00373666"/>
    <w:p w:rsidR="00373666" w:rsidRPr="00BB5D39" w:rsidRDefault="00373666" w:rsidP="00373666"/>
    <w:p w:rsidR="00373666" w:rsidRPr="00BB5D39" w:rsidRDefault="00373666" w:rsidP="00373666"/>
    <w:p w:rsidR="00373666" w:rsidRPr="000E0E26" w:rsidRDefault="00373666" w:rsidP="00373666">
      <w:r w:rsidRPr="000E0E26">
        <w:t>Члены комиссии: ____________________         _________         _____________</w:t>
      </w:r>
      <w:r>
        <w:t>_</w:t>
      </w:r>
    </w:p>
    <w:p w:rsidR="00373666" w:rsidRPr="000E0E26" w:rsidRDefault="00373666" w:rsidP="0037366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373666" w:rsidRPr="000E0E26" w:rsidRDefault="00373666" w:rsidP="00373666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373666" w:rsidRPr="000E0E26" w:rsidRDefault="00373666" w:rsidP="0037366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373666" w:rsidRPr="000E0E26" w:rsidRDefault="00373666" w:rsidP="00373666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373666" w:rsidRPr="000E0E26" w:rsidRDefault="00373666" w:rsidP="00373666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373666" w:rsidRPr="0057204E" w:rsidRDefault="00373666" w:rsidP="00373666">
      <w:pPr>
        <w:jc w:val="right"/>
        <w:rPr>
          <w:b/>
        </w:rPr>
      </w:pPr>
    </w:p>
    <w:p w:rsidR="00B87289" w:rsidRDefault="00373666" w:rsidP="00373666">
      <w:r w:rsidRPr="0057204E">
        <w:rPr>
          <w:b/>
        </w:rPr>
        <w:br w:type="page"/>
      </w:r>
    </w:p>
    <w:sectPr w:rsidR="00B87289" w:rsidSect="003736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37"/>
    <w:rsid w:val="000C3C84"/>
    <w:rsid w:val="00373666"/>
    <w:rsid w:val="00432B37"/>
    <w:rsid w:val="00C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9CEB-6C3C-4B12-86FD-428ED2F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2</cp:revision>
  <dcterms:created xsi:type="dcterms:W3CDTF">2017-10-26T15:47:00Z</dcterms:created>
  <dcterms:modified xsi:type="dcterms:W3CDTF">2017-10-26T15:49:00Z</dcterms:modified>
</cp:coreProperties>
</file>